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D650" w14:textId="4BB21F8F" w:rsidR="00F5279E" w:rsidRPr="00F34457" w:rsidRDefault="00BC3084" w:rsidP="00F5279E">
      <w:pPr>
        <w:kinsoku w:val="0"/>
        <w:overflowPunct w:val="0"/>
        <w:autoSpaceDE w:val="0"/>
        <w:autoSpaceDN w:val="0"/>
        <w:ind w:left="192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hAnsi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DBF24" wp14:editId="694F7F69">
                <wp:simplePos x="0" y="0"/>
                <wp:positionH relativeFrom="margin">
                  <wp:align>center</wp:align>
                </wp:positionH>
                <wp:positionV relativeFrom="paragraph">
                  <wp:posOffset>-748030</wp:posOffset>
                </wp:positionV>
                <wp:extent cx="3324225" cy="4572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F8298" w14:textId="07B5DB55" w:rsidR="004B3BA9" w:rsidRPr="004B3BA9" w:rsidRDefault="001C766D" w:rsidP="004B3BA9">
                            <w:pPr>
                              <w:spacing w:line="360" w:lineRule="auto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BA9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2</w:t>
                            </w:r>
                            <w:r w:rsidRPr="004B3BA9">
                              <w:rPr>
                                <w:color w:val="FF0000"/>
                                <w:sz w:val="24"/>
                                <w:szCs w:val="28"/>
                              </w:rPr>
                              <w:t>025</w:t>
                            </w:r>
                            <w:r w:rsidRPr="004B3BA9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年</w:t>
                            </w:r>
                            <w:r w:rsidRPr="004B3BA9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4</w:t>
                            </w:r>
                            <w:r w:rsidRPr="004B3BA9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月</w:t>
                            </w:r>
                            <w:r w:rsidR="004B3BA9">
                              <w:rPr>
                                <w:color w:val="FF0000"/>
                                <w:sz w:val="24"/>
                                <w:szCs w:val="28"/>
                              </w:rPr>
                              <w:t>２日</w:t>
                            </w:r>
                            <w:r w:rsidRPr="004B3BA9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に申請する場合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BF24" id="正方形/長方形 2" o:spid="_x0000_s1026" style="position:absolute;left:0;text-align:left;margin-left:0;margin-top:-58.9pt;width:261.75pt;height:3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" fillcolor="white [3212]" stroked="f" strokeweight="1pt">
                <v:textbox>
                  <w:txbxContent>
                    <w:p w14:paraId="7B6F8298" w14:textId="07B5DB55" w:rsidR="004B3BA9" w:rsidRPr="004B3BA9" w:rsidRDefault="001C766D" w:rsidP="004B3BA9">
                      <w:pPr>
                        <w:spacing w:line="360" w:lineRule="auto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BA9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2</w:t>
                      </w:r>
                      <w:r w:rsidRPr="004B3BA9">
                        <w:rPr>
                          <w:color w:val="FF0000"/>
                          <w:sz w:val="24"/>
                          <w:szCs w:val="28"/>
                        </w:rPr>
                        <w:t>025</w:t>
                      </w:r>
                      <w:r w:rsidRPr="004B3BA9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年</w:t>
                      </w:r>
                      <w:r w:rsidRPr="004B3BA9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4</w:t>
                      </w:r>
                      <w:r w:rsidRPr="004B3BA9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月</w:t>
                      </w:r>
                      <w:r w:rsidR="004B3BA9">
                        <w:rPr>
                          <w:color w:val="FF0000"/>
                          <w:sz w:val="24"/>
                          <w:szCs w:val="28"/>
                        </w:rPr>
                        <w:t>２日</w:t>
                      </w:r>
                      <w:r w:rsidRPr="004B3BA9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に申請する場合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D0A4" wp14:editId="7D36B9D4">
                <wp:simplePos x="0" y="0"/>
                <wp:positionH relativeFrom="column">
                  <wp:posOffset>-765810</wp:posOffset>
                </wp:positionH>
                <wp:positionV relativeFrom="paragraph">
                  <wp:posOffset>-633730</wp:posOffset>
                </wp:positionV>
                <wp:extent cx="17240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32AC6" w14:textId="38F9CA8A" w:rsidR="009446BB" w:rsidRPr="009446BB" w:rsidRDefault="009446BB" w:rsidP="009446B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446BB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記入例</w:t>
                            </w:r>
                          </w:p>
                          <w:p w14:paraId="61DBDB36" w14:textId="1FBDA65E" w:rsidR="009446BB" w:rsidRPr="009446BB" w:rsidRDefault="009446BB" w:rsidP="009446B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446BB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子育て世帯の場合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0D0A4" id="正方形/長方形 1" o:spid="_x0000_s1027" style="position:absolute;left:0;text-align:left;margin-left:-60.3pt;margin-top:-49.9pt;width:135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" fillcolor="white [3212]" strokecolor="red" strokeweight="1pt">
                <v:textbox>
                  <w:txbxContent>
                    <w:p w14:paraId="22032AC6" w14:textId="38F9CA8A" w:rsidR="009446BB" w:rsidRPr="009446BB" w:rsidRDefault="009446BB" w:rsidP="009446BB">
                      <w:pPr>
                        <w:jc w:val="center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9446BB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記入例</w:t>
                      </w:r>
                    </w:p>
                    <w:p w14:paraId="61DBDB36" w14:textId="1FBDA65E" w:rsidR="009446BB" w:rsidRPr="009446BB" w:rsidRDefault="009446BB" w:rsidP="009446BB">
                      <w:pPr>
                        <w:jc w:val="center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9446BB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子育て世帯の場合</w:t>
                      </w:r>
                    </w:p>
                  </w:txbxContent>
                </v:textbox>
              </v:rect>
            </w:pict>
          </mc:Fallback>
        </mc:AlternateContent>
      </w:r>
      <w:r w:rsidR="00CB284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様式第</w:t>
      </w:r>
      <w:r w:rsidR="00510B9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１</w:t>
      </w:r>
      <w:r w:rsidR="00CB284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号</w:t>
      </w:r>
      <w:r w:rsidR="0094217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（第</w:t>
      </w:r>
      <w:r w:rsidR="00510B9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５</w:t>
      </w:r>
      <w:r w:rsidR="0094217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</w:p>
    <w:p w14:paraId="78A6DF01" w14:textId="4F6E108E" w:rsidR="006D59AB" w:rsidRPr="00F34457" w:rsidRDefault="006D59AB" w:rsidP="005B004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7082E247" w14:textId="7D5D8243" w:rsidR="006D59AB" w:rsidRPr="00F34457" w:rsidRDefault="00805B82" w:rsidP="006D59AB">
      <w:pPr>
        <w:ind w:rightChars="58" w:right="130"/>
        <w:jc w:val="center"/>
        <w:rPr>
          <w:rFonts w:ascii="ＭＳ 明朝" w:eastAsia="ＭＳ 明朝" w:hAnsi="ＭＳ 明朝"/>
          <w:sz w:val="22"/>
        </w:rPr>
      </w:pPr>
      <w:r w:rsidRPr="00F34457">
        <w:rPr>
          <w:rFonts w:ascii="ＭＳ 明朝" w:eastAsia="ＭＳ 明朝" w:hAnsi="ＭＳ 明朝" w:hint="eastAsia"/>
          <w:sz w:val="22"/>
        </w:rPr>
        <w:t>伊賀市若者・子育て世帯移住促進家賃支援事業補助金</w:t>
      </w:r>
      <w:r w:rsidR="006D59AB" w:rsidRPr="00F34457">
        <w:rPr>
          <w:rFonts w:ascii="ＭＳ 明朝" w:eastAsia="ＭＳ 明朝" w:hAnsi="ＭＳ 明朝" w:hint="eastAsia"/>
          <w:sz w:val="22"/>
        </w:rPr>
        <w:t>交付申請書</w:t>
      </w:r>
    </w:p>
    <w:p w14:paraId="688E6743" w14:textId="77777777" w:rsidR="00F5279E" w:rsidRPr="00F34457" w:rsidRDefault="00F5279E" w:rsidP="005B004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700FD017" w14:textId="2CC76344" w:rsidR="00F5279E" w:rsidRPr="00F34457" w:rsidRDefault="00F5279E" w:rsidP="005B0047">
      <w:pPr>
        <w:kinsoku w:val="0"/>
        <w:wordWrap w:val="0"/>
        <w:overflowPunct w:val="0"/>
        <w:autoSpaceDE w:val="0"/>
        <w:autoSpaceDN w:val="0"/>
        <w:ind w:left="192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</w:t>
      </w:r>
      <w:r w:rsidR="009446BB" w:rsidRPr="009446BB">
        <w:rPr>
          <w:rFonts w:ascii="ＭＳ 明朝" w:eastAsia="ＭＳ 明朝" w:hAnsi="ＭＳ 明朝" w:hint="eastAsia"/>
          <w:color w:val="FF0000"/>
          <w:kern w:val="0"/>
          <w:sz w:val="22"/>
        </w:rPr>
        <w:t>２０２５</w:t>
      </w: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年　</w:t>
      </w:r>
      <w:r w:rsidR="009446BB" w:rsidRPr="009446BB">
        <w:rPr>
          <w:rFonts w:ascii="ＭＳ 明朝" w:eastAsia="ＭＳ 明朝" w:hAnsi="ＭＳ 明朝" w:hint="eastAsia"/>
          <w:color w:val="FF0000"/>
          <w:kern w:val="0"/>
          <w:sz w:val="22"/>
        </w:rPr>
        <w:t>４</w:t>
      </w: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月　</w:t>
      </w:r>
      <w:r w:rsidR="001C766D">
        <w:rPr>
          <w:rFonts w:ascii="ＭＳ 明朝" w:eastAsia="ＭＳ 明朝" w:hAnsi="ＭＳ 明朝" w:hint="eastAsia"/>
          <w:color w:val="FF0000"/>
          <w:kern w:val="0"/>
          <w:sz w:val="22"/>
        </w:rPr>
        <w:t>２</w:t>
      </w: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日　</w:t>
      </w:r>
    </w:p>
    <w:p w14:paraId="6D4CFA73" w14:textId="77777777" w:rsidR="004907D9" w:rsidRDefault="004907D9" w:rsidP="004907D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368F8153" w14:textId="2A3A90C6" w:rsidR="00F5279E" w:rsidRDefault="006D59AB" w:rsidP="00F5279E">
      <w:pPr>
        <w:kinsoku w:val="0"/>
        <w:overflowPunct w:val="0"/>
        <w:autoSpaceDE w:val="0"/>
        <w:autoSpaceDN w:val="0"/>
        <w:ind w:firstLineChars="300" w:firstLine="701"/>
        <w:jc w:val="left"/>
        <w:rPr>
          <w:rFonts w:ascii="ＭＳ 明朝" w:eastAsia="ＭＳ 明朝" w:hAnsi="ＭＳ 明朝"/>
          <w:sz w:val="22"/>
        </w:rPr>
      </w:pPr>
      <w:r w:rsidRPr="00F34457">
        <w:rPr>
          <w:rFonts w:ascii="ＭＳ 明朝" w:eastAsia="ＭＳ 明朝" w:hAnsi="ＭＳ 明朝" w:hint="eastAsia"/>
          <w:sz w:val="22"/>
        </w:rPr>
        <w:t>伊賀市長　様</w:t>
      </w:r>
    </w:p>
    <w:p w14:paraId="500E73A6" w14:textId="2579FEAE" w:rsidR="00D92CBC" w:rsidRPr="00F34457" w:rsidRDefault="004907D9" w:rsidP="004907D9">
      <w:pPr>
        <w:kinsoku w:val="0"/>
        <w:overflowPunct w:val="0"/>
        <w:autoSpaceDE w:val="0"/>
        <w:autoSpaceDN w:val="0"/>
        <w:spacing w:line="300" w:lineRule="exact"/>
        <w:ind w:firstLineChars="1800" w:firstLine="4208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（申請者）</w:t>
      </w:r>
    </w:p>
    <w:p w14:paraId="3A6125B8" w14:textId="6D8F1FDE" w:rsidR="00F5279E" w:rsidRPr="00F34457" w:rsidRDefault="00F5279E" w:rsidP="004907D9">
      <w:pPr>
        <w:kinsoku w:val="0"/>
        <w:overflowPunct w:val="0"/>
        <w:autoSpaceDE w:val="0"/>
        <w:autoSpaceDN w:val="0"/>
        <w:spacing w:line="300" w:lineRule="exact"/>
        <w:ind w:firstLineChars="1900" w:firstLine="4442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住　　所</w:t>
      </w:r>
      <w:r w:rsidR="00D92CB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</w:t>
      </w:r>
      <w:r w:rsidR="009446BB" w:rsidRPr="009446BB">
        <w:rPr>
          <w:rFonts w:ascii="ＭＳ 明朝" w:eastAsia="ＭＳ 明朝" w:hAnsi="ＭＳ 明朝" w:hint="eastAsia"/>
          <w:color w:val="FF0000"/>
          <w:kern w:val="0"/>
          <w:sz w:val="22"/>
          <w:u w:val="dotted"/>
        </w:rPr>
        <w:t>伊賀市四十九町3184番地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　　　　　</w:t>
      </w:r>
      <w:r w:rsidR="0041206D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</w:t>
      </w:r>
    </w:p>
    <w:p w14:paraId="3BF0D225" w14:textId="73CE0C2D" w:rsidR="00F5279E" w:rsidRPr="00D92CBC" w:rsidRDefault="00F5279E" w:rsidP="0041206D">
      <w:pPr>
        <w:kinsoku w:val="0"/>
        <w:overflowPunct w:val="0"/>
        <w:autoSpaceDE w:val="0"/>
        <w:autoSpaceDN w:val="0"/>
        <w:spacing w:line="600" w:lineRule="exact"/>
        <w:ind w:left="192" w:firstLineChars="1811" w:firstLine="4234"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dotted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氏　　名</w:t>
      </w:r>
      <w:r w:rsidR="00D92CB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</w:t>
      </w:r>
      <w:r w:rsidR="009446BB" w:rsidRPr="009446BB">
        <w:rPr>
          <w:rFonts w:ascii="ＭＳ 明朝" w:eastAsia="ＭＳ 明朝" w:hAnsi="ＭＳ 明朝" w:hint="eastAsia"/>
          <w:color w:val="FF0000"/>
          <w:kern w:val="0"/>
          <w:sz w:val="22"/>
          <w:u w:val="dotted"/>
        </w:rPr>
        <w:t>伊賀　太郎</w:t>
      </w:r>
      <w:r w:rsidR="00D92CBC" w:rsidRPr="009446BB">
        <w:rPr>
          <w:rFonts w:ascii="ＭＳ 明朝" w:eastAsia="ＭＳ 明朝" w:hAnsi="ＭＳ 明朝" w:hint="eastAsia"/>
          <w:color w:val="FF0000"/>
          <w:kern w:val="0"/>
          <w:sz w:val="22"/>
          <w:u w:val="dotted"/>
        </w:rPr>
        <w:t xml:space="preserve">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　　　　</w:t>
      </w:r>
      <w:r w:rsidR="0041206D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</w:t>
      </w:r>
    </w:p>
    <w:p w14:paraId="20BAA82A" w14:textId="7B05CFD0" w:rsidR="00F5279E" w:rsidRPr="00D92CBC" w:rsidRDefault="00F5279E" w:rsidP="0041206D">
      <w:pPr>
        <w:kinsoku w:val="0"/>
        <w:overflowPunct w:val="0"/>
        <w:autoSpaceDE w:val="0"/>
        <w:autoSpaceDN w:val="0"/>
        <w:spacing w:line="600" w:lineRule="exact"/>
        <w:ind w:firstLineChars="1900" w:firstLine="4442"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dotted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電話番号</w:t>
      </w:r>
      <w:r w:rsidR="00D92CB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</w:t>
      </w:r>
      <w:r w:rsidR="009446BB" w:rsidRPr="009446BB">
        <w:rPr>
          <w:rFonts w:ascii="ＭＳ 明朝" w:eastAsia="ＭＳ 明朝" w:hAnsi="ＭＳ 明朝" w:hint="eastAsia"/>
          <w:color w:val="FF0000"/>
          <w:kern w:val="0"/>
          <w:sz w:val="22"/>
          <w:u w:val="dotted"/>
        </w:rPr>
        <w:t>0595-22-9680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　　　　</w:t>
      </w:r>
      <w:r w:rsidR="0041206D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</w:t>
      </w:r>
    </w:p>
    <w:p w14:paraId="33D21B1D" w14:textId="7BDFBCA5" w:rsidR="00F5279E" w:rsidRPr="00F34457" w:rsidRDefault="00F5279E" w:rsidP="00D92CBC">
      <w:pPr>
        <w:kinsoku w:val="0"/>
        <w:overflowPunct w:val="0"/>
        <w:autoSpaceDE w:val="0"/>
        <w:autoSpaceDN w:val="0"/>
        <w:spacing w:line="500" w:lineRule="exact"/>
        <w:ind w:left="168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1E6708CB" w14:textId="5184F2FC" w:rsidR="00F5279E" w:rsidRPr="00F34457" w:rsidRDefault="00510B91" w:rsidP="00510B91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伊賀市若者・子育て世帯移住促進家賃支援事業補助金交付要綱第５条の規定により、下記のとおり添付書類を添えて交付を申請します。</w:t>
      </w:r>
    </w:p>
    <w:p w14:paraId="7FA217C5" w14:textId="26C76504" w:rsidR="00CB2846" w:rsidRPr="00510B91" w:rsidRDefault="00292860" w:rsidP="004874BE">
      <w:pPr>
        <w:pStyle w:val="a7"/>
        <w:kinsoku w:val="0"/>
        <w:overflowPunct w:val="0"/>
        <w:autoSpaceDE w:val="0"/>
        <w:autoSpaceDN w:val="0"/>
        <w:ind w:left="192"/>
        <w:jc w:val="both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B0246" wp14:editId="56D170CC">
                <wp:simplePos x="0" y="0"/>
                <wp:positionH relativeFrom="page">
                  <wp:posOffset>6274435</wp:posOffset>
                </wp:positionH>
                <wp:positionV relativeFrom="paragraph">
                  <wp:posOffset>2725420</wp:posOffset>
                </wp:positionV>
                <wp:extent cx="1057275" cy="447675"/>
                <wp:effectExtent l="323850" t="0" r="28575" b="19050"/>
                <wp:wrapNone/>
                <wp:docPr id="11" name="吹き出し: 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7675"/>
                        </a:xfrm>
                        <a:prstGeom prst="borderCallout1">
                          <a:avLst>
                            <a:gd name="adj1" fmla="val 42471"/>
                            <a:gd name="adj2" fmla="val -3361"/>
                            <a:gd name="adj3" fmla="val 54363"/>
                            <a:gd name="adj4" fmla="val -303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B1FEC" w14:textId="46632A19" w:rsidR="00292860" w:rsidRDefault="00292860" w:rsidP="0029286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住宅手当の額</w:t>
                            </w:r>
                          </w:p>
                          <w:p w14:paraId="6552E1E3" w14:textId="6AA30D06" w:rsidR="00292860" w:rsidRPr="004874BE" w:rsidRDefault="00292860" w:rsidP="00292860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無い場合は０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B024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" o:spid="_x0000_s1028" type="#_x0000_t47" style="position:absolute;left:0;text-align:left;margin-left:494.05pt;margin-top:214.6pt;width:83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" adj="-6556,11742,-726,9174" fillcolor="white [3212]" strokecolor="red" strokeweight="1pt">
                <v:textbox>
                  <w:txbxContent>
                    <w:p w14:paraId="156B1FEC" w14:textId="46632A19" w:rsidR="00292860" w:rsidRDefault="00292860" w:rsidP="0029286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住宅手当の額</w:t>
                      </w:r>
                    </w:p>
                    <w:p w14:paraId="6552E1E3" w14:textId="6AA30D06" w:rsidR="00292860" w:rsidRPr="004874BE" w:rsidRDefault="00292860" w:rsidP="00292860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無い場合は０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C8B68" wp14:editId="12200B18">
                <wp:simplePos x="0" y="0"/>
                <wp:positionH relativeFrom="page">
                  <wp:posOffset>6264910</wp:posOffset>
                </wp:positionH>
                <wp:positionV relativeFrom="paragraph">
                  <wp:posOffset>2201545</wp:posOffset>
                </wp:positionV>
                <wp:extent cx="1057275" cy="447675"/>
                <wp:effectExtent l="323850" t="0" r="28575" b="19050"/>
                <wp:wrapNone/>
                <wp:docPr id="10" name="吹き出し: 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7675"/>
                        </a:xfrm>
                        <a:prstGeom prst="borderCallout1">
                          <a:avLst>
                            <a:gd name="adj1" fmla="val 42471"/>
                            <a:gd name="adj2" fmla="val -3361"/>
                            <a:gd name="adj3" fmla="val 54363"/>
                            <a:gd name="adj4" fmla="val -303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025E5" w14:textId="67B811AC" w:rsidR="00292860" w:rsidRPr="004874BE" w:rsidRDefault="00292860" w:rsidP="00292860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家賃の月額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8B68" id="吹き出し: 線 10" o:spid="_x0000_s1029" type="#_x0000_t47" style="position:absolute;left:0;text-align:left;margin-left:493.3pt;margin-top:173.35pt;width:83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" adj="-6556,11742,-726,9174" fillcolor="white [3212]" strokecolor="red" strokeweight="1pt">
                <v:textbox>
                  <w:txbxContent>
                    <w:p w14:paraId="756025E5" w14:textId="67B811AC" w:rsidR="00292860" w:rsidRPr="004874BE" w:rsidRDefault="00292860" w:rsidP="00292860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家賃の月額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C7049" wp14:editId="0CA49116">
                <wp:simplePos x="0" y="0"/>
                <wp:positionH relativeFrom="page">
                  <wp:posOffset>6169660</wp:posOffset>
                </wp:positionH>
                <wp:positionV relativeFrom="paragraph">
                  <wp:posOffset>1429385</wp:posOffset>
                </wp:positionV>
                <wp:extent cx="1200150" cy="704850"/>
                <wp:effectExtent l="304800" t="0" r="19050" b="19050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04850"/>
                        </a:xfrm>
                        <a:prstGeom prst="borderCallout1">
                          <a:avLst>
                            <a:gd name="adj1" fmla="val 55237"/>
                            <a:gd name="adj2" fmla="val -2460"/>
                            <a:gd name="adj3" fmla="val 69257"/>
                            <a:gd name="adj4" fmla="val -2404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45EF1" w14:textId="6C031B09" w:rsidR="004874BE" w:rsidRDefault="004874BE" w:rsidP="004874B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874BE">
                              <w:rPr>
                                <w:rFonts w:hint="eastAsia"/>
                                <w:color w:val="FF0000"/>
                              </w:rPr>
                              <w:t>申請年度の３月までの月数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分を</w:t>
                            </w:r>
                          </w:p>
                          <w:p w14:paraId="4E310DB9" w14:textId="12906526" w:rsidR="004874BE" w:rsidRPr="004874BE" w:rsidRDefault="004874BE" w:rsidP="004874B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7049" id="吹き出し: 線 7" o:spid="_x0000_s1030" type="#_x0000_t47" style="position:absolute;left:0;text-align:left;margin-left:485.8pt;margin-top:112.55pt;width:94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" adj="-5194,14960,-531,11931" fillcolor="white [3212]" strokecolor="red" strokeweight="1pt">
                <v:textbox>
                  <w:txbxContent>
                    <w:p w14:paraId="4F445EF1" w14:textId="6C031B09" w:rsidR="004874BE" w:rsidRDefault="004874BE" w:rsidP="004874BE">
                      <w:pPr>
                        <w:jc w:val="center"/>
                        <w:rPr>
                          <w:color w:val="FF0000"/>
                        </w:rPr>
                      </w:pPr>
                      <w:r w:rsidRPr="004874BE">
                        <w:rPr>
                          <w:rFonts w:hint="eastAsia"/>
                          <w:color w:val="FF0000"/>
                        </w:rPr>
                        <w:t>申請年度の３月までの月数</w:t>
                      </w:r>
                      <w:r>
                        <w:rPr>
                          <w:rFonts w:hint="eastAsia"/>
                          <w:color w:val="FF0000"/>
                        </w:rPr>
                        <w:t>分を</w:t>
                      </w:r>
                    </w:p>
                    <w:p w14:paraId="4E310DB9" w14:textId="12906526" w:rsidR="004874BE" w:rsidRPr="004874BE" w:rsidRDefault="004874BE" w:rsidP="004874B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015EE8">
        <w:rPr>
          <w:rFonts w:hAnsi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516A0" wp14:editId="38DB6C30">
                <wp:simplePos x="0" y="0"/>
                <wp:positionH relativeFrom="column">
                  <wp:posOffset>3639184</wp:posOffset>
                </wp:positionH>
                <wp:positionV relativeFrom="paragraph">
                  <wp:posOffset>22224</wp:posOffset>
                </wp:positionV>
                <wp:extent cx="759621" cy="414704"/>
                <wp:effectExtent l="0" t="95250" r="0" b="996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2708">
                          <a:off x="0" y="0"/>
                          <a:ext cx="759621" cy="414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CF3A9" w14:textId="161CF70E" w:rsidR="009446BB" w:rsidRPr="00015EE8" w:rsidRDefault="009446B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015EE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51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86.55pt;margin-top:1.75pt;width:59.8pt;height:32.65pt;rotation:-169005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" filled="f" stroked="f" strokeweight=".5pt">
                <v:textbox>
                  <w:txbxContent>
                    <w:p w14:paraId="0BECF3A9" w14:textId="161CF70E" w:rsidR="009446BB" w:rsidRPr="00015EE8" w:rsidRDefault="009446BB">
                      <w:pP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015EE8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F5279E" w:rsidRPr="00F34457">
        <w:rPr>
          <w:rFonts w:hAnsi="ＭＳ 明朝" w:hint="eastAsia"/>
          <w:color w:val="000000" w:themeColor="text1"/>
          <w:kern w:val="0"/>
        </w:rPr>
        <w:t>記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510B91" w:rsidRPr="00F34457" w14:paraId="6167FCE4" w14:textId="77777777" w:rsidTr="00AB1044">
        <w:trPr>
          <w:trHeight w:val="567"/>
        </w:trPr>
        <w:tc>
          <w:tcPr>
            <w:tcW w:w="2835" w:type="dxa"/>
            <w:vAlign w:val="center"/>
          </w:tcPr>
          <w:p w14:paraId="0FBD6BB3" w14:textId="631ED960" w:rsidR="00510B91" w:rsidRPr="00F34457" w:rsidRDefault="00510B91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申請区分</w:t>
            </w:r>
          </w:p>
        </w:tc>
        <w:tc>
          <w:tcPr>
            <w:tcW w:w="5670" w:type="dxa"/>
            <w:vAlign w:val="center"/>
          </w:tcPr>
          <w:p w14:paraId="70D974F0" w14:textId="016A85EE" w:rsidR="00510B91" w:rsidRPr="00F34457" w:rsidRDefault="00510B91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□若者　　　　　　　□子育て世帯</w:t>
            </w:r>
          </w:p>
        </w:tc>
      </w:tr>
      <w:tr w:rsidR="00AB1044" w:rsidRPr="00F34457" w14:paraId="43109841" w14:textId="77777777" w:rsidTr="002C1596">
        <w:trPr>
          <w:trHeight w:val="1134"/>
        </w:trPr>
        <w:tc>
          <w:tcPr>
            <w:tcW w:w="2835" w:type="dxa"/>
            <w:vAlign w:val="center"/>
          </w:tcPr>
          <w:p w14:paraId="68BB7B46" w14:textId="2F177324" w:rsidR="00AB1044" w:rsidRDefault="002C1596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中学校卒業前の</w:t>
            </w:r>
          </w:p>
          <w:p w14:paraId="420DF48F" w14:textId="36A9993A" w:rsidR="002C1596" w:rsidRPr="00F34457" w:rsidRDefault="002C1596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子どもの有無</w:t>
            </w:r>
          </w:p>
        </w:tc>
        <w:tc>
          <w:tcPr>
            <w:tcW w:w="5670" w:type="dxa"/>
            <w:vAlign w:val="center"/>
          </w:tcPr>
          <w:p w14:paraId="050E6953" w14:textId="3F9AF7FC" w:rsidR="00AB1044" w:rsidRDefault="00015EE8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5AB066" wp14:editId="7529AFE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-95250</wp:posOffset>
                      </wp:positionV>
                      <wp:extent cx="396240" cy="290830"/>
                      <wp:effectExtent l="0" t="19050" r="0" b="330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52708">
                                <a:off x="0" y="0"/>
                                <a:ext cx="39624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6F85F" w14:textId="77777777" w:rsidR="00015EE8" w:rsidRPr="00015EE8" w:rsidRDefault="00015EE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015EE8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AB066" id="テキスト ボックス 6" o:spid="_x0000_s1028" type="#_x0000_t202" style="position:absolute;left:0;text-align:left;margin-left:27.25pt;margin-top:-7.5pt;width:31.2pt;height:22.9pt;rotation:-169005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" filled="f" stroked="f" strokeweight=".5pt">
                      <v:textbox>
                        <w:txbxContent>
                          <w:p w14:paraId="26A6F85F" w14:textId="77777777" w:rsidR="00015EE8" w:rsidRPr="00015EE8" w:rsidRDefault="00015EE8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15EE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596">
              <w:rPr>
                <w:rFonts w:hAnsi="ＭＳ 明朝" w:hint="eastAsia"/>
                <w:color w:val="000000" w:themeColor="text1"/>
                <w:sz w:val="22"/>
              </w:rPr>
              <w:t>□有（</w:t>
            </w:r>
            <w:r w:rsidRPr="00015EE8">
              <w:rPr>
                <w:rFonts w:hAnsi="ＭＳ 明朝" w:hint="eastAsia"/>
                <w:color w:val="FF0000"/>
                <w:sz w:val="22"/>
              </w:rPr>
              <w:t>１２</w:t>
            </w:r>
            <w:r w:rsidR="002C1596">
              <w:rPr>
                <w:rFonts w:hAnsi="ＭＳ 明朝" w:hint="eastAsia"/>
                <w:color w:val="000000" w:themeColor="text1"/>
                <w:sz w:val="22"/>
              </w:rPr>
              <w:t>歳）</w:t>
            </w:r>
            <w:r w:rsidR="002C1596" w:rsidRPr="002C1596">
              <w:rPr>
                <w:rFonts w:hAnsi="ＭＳ 明朝" w:hint="eastAsia"/>
                <w:color w:val="000000" w:themeColor="text1"/>
                <w:sz w:val="18"/>
                <w:szCs w:val="18"/>
              </w:rPr>
              <w:t>※最も年齢の低い子どもの年齢</w:t>
            </w:r>
          </w:p>
          <w:p w14:paraId="022F075C" w14:textId="59ABE0F8" w:rsidR="002C1596" w:rsidRDefault="002C1596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  <w:p w14:paraId="2C6BEA84" w14:textId="17868D0B" w:rsidR="002C1596" w:rsidRPr="00F34457" w:rsidRDefault="002C1596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□無</w:t>
            </w:r>
          </w:p>
        </w:tc>
      </w:tr>
      <w:tr w:rsidR="00AB1044" w:rsidRPr="00F34457" w14:paraId="10D4A76C" w14:textId="77777777" w:rsidTr="002C1596">
        <w:trPr>
          <w:trHeight w:val="567"/>
        </w:trPr>
        <w:tc>
          <w:tcPr>
            <w:tcW w:w="2835" w:type="dxa"/>
            <w:vAlign w:val="center"/>
          </w:tcPr>
          <w:p w14:paraId="61772C54" w14:textId="71BC080D" w:rsidR="00AB1044" w:rsidRPr="00F34457" w:rsidRDefault="002C1596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転入日</w:t>
            </w:r>
          </w:p>
        </w:tc>
        <w:tc>
          <w:tcPr>
            <w:tcW w:w="5670" w:type="dxa"/>
            <w:vAlign w:val="center"/>
          </w:tcPr>
          <w:p w14:paraId="33EC71C0" w14:textId="2602BA29" w:rsidR="00AB1044" w:rsidRPr="00F34457" w:rsidRDefault="00015EE8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015EE8">
              <w:rPr>
                <w:rFonts w:hAnsi="ＭＳ 明朝" w:hint="eastAsia"/>
                <w:color w:val="FF0000"/>
                <w:sz w:val="22"/>
              </w:rPr>
              <w:t>２０２５</w:t>
            </w:r>
            <w:r w:rsidR="002C1596">
              <w:rPr>
                <w:rFonts w:hAnsi="ＭＳ 明朝" w:hint="eastAsia"/>
                <w:color w:val="000000" w:themeColor="text1"/>
                <w:sz w:val="22"/>
              </w:rPr>
              <w:t xml:space="preserve">年　</w:t>
            </w:r>
            <w:r w:rsidRPr="00015EE8">
              <w:rPr>
                <w:rFonts w:hAnsi="ＭＳ 明朝" w:hint="eastAsia"/>
                <w:color w:val="FF0000"/>
                <w:sz w:val="22"/>
              </w:rPr>
              <w:t>４</w:t>
            </w:r>
            <w:r w:rsidR="002C1596">
              <w:rPr>
                <w:rFonts w:hAnsi="ＭＳ 明朝" w:hint="eastAsia"/>
                <w:color w:val="000000" w:themeColor="text1"/>
                <w:sz w:val="22"/>
              </w:rPr>
              <w:t xml:space="preserve">月　　</w:t>
            </w:r>
            <w:r w:rsidR="004B3BA9" w:rsidRPr="004B3BA9">
              <w:rPr>
                <w:rFonts w:hAnsi="ＭＳ 明朝" w:hint="eastAsia"/>
                <w:color w:val="FF0000"/>
                <w:sz w:val="22"/>
              </w:rPr>
              <w:t>２</w:t>
            </w:r>
            <w:r w:rsidR="002C1596">
              <w:rPr>
                <w:rFonts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AD0139" w:rsidRPr="00F34457" w14:paraId="24E679EA" w14:textId="77777777" w:rsidTr="00D92CBC">
        <w:trPr>
          <w:trHeight w:val="814"/>
        </w:trPr>
        <w:tc>
          <w:tcPr>
            <w:tcW w:w="2835" w:type="dxa"/>
            <w:vAlign w:val="center"/>
          </w:tcPr>
          <w:p w14:paraId="4FE6468C" w14:textId="0FA144A7" w:rsidR="00F5279E" w:rsidRPr="00F34457" w:rsidRDefault="00F5279E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kern w:val="0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補助対象期間</w:t>
            </w:r>
          </w:p>
        </w:tc>
        <w:tc>
          <w:tcPr>
            <w:tcW w:w="5670" w:type="dxa"/>
            <w:vAlign w:val="center"/>
          </w:tcPr>
          <w:p w14:paraId="7410CA6E" w14:textId="6F79718F" w:rsidR="00D92CBC" w:rsidRDefault="00015EE8" w:rsidP="00015EE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015EE8">
              <w:rPr>
                <w:rFonts w:hAnsi="ＭＳ 明朝" w:hint="eastAsia"/>
                <w:color w:val="FF0000"/>
                <w:sz w:val="22"/>
              </w:rPr>
              <w:t>２０２５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>年</w:t>
            </w:r>
            <w:r w:rsidRPr="00015EE8">
              <w:rPr>
                <w:rFonts w:hAnsi="ＭＳ 明朝" w:hint="eastAsia"/>
                <w:color w:val="FF0000"/>
                <w:sz w:val="22"/>
              </w:rPr>
              <w:t>５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>月</w:t>
            </w:r>
            <w:r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>から</w:t>
            </w:r>
            <w:r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015EE8">
              <w:rPr>
                <w:rFonts w:hAnsi="ＭＳ 明朝" w:hint="eastAsia"/>
                <w:color w:val="FF0000"/>
                <w:sz w:val="22"/>
              </w:rPr>
              <w:t>２０２６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>年</w:t>
            </w:r>
            <w:r w:rsidRPr="00015EE8">
              <w:rPr>
                <w:rFonts w:hAnsi="ＭＳ 明朝" w:hint="eastAsia"/>
                <w:color w:val="FF0000"/>
                <w:sz w:val="22"/>
              </w:rPr>
              <w:t>３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>月まで</w:t>
            </w:r>
          </w:p>
          <w:p w14:paraId="76869A9D" w14:textId="5658D4A7" w:rsidR="002654F3" w:rsidRPr="00F34457" w:rsidRDefault="002654F3" w:rsidP="00015EE8">
            <w:pPr>
              <w:kinsoku w:val="0"/>
              <w:overflowPunct w:val="0"/>
              <w:autoSpaceDE w:val="0"/>
              <w:autoSpaceDN w:val="0"/>
              <w:snapToGrid w:val="0"/>
              <w:ind w:firstLineChars="1200" w:firstLine="2805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（</w:t>
            </w:r>
            <w:r w:rsidR="00015EE8" w:rsidRPr="004874BE">
              <w:rPr>
                <w:rFonts w:hAnsi="ＭＳ 明朝" w:hint="eastAsia"/>
                <w:color w:val="FF0000"/>
                <w:sz w:val="22"/>
              </w:rPr>
              <w:t>１１</w:t>
            </w:r>
            <w:r w:rsidRPr="00F34457">
              <w:rPr>
                <w:rFonts w:hAnsi="ＭＳ 明朝" w:hint="eastAsia"/>
                <w:color w:val="000000" w:themeColor="text1"/>
                <w:sz w:val="22"/>
              </w:rPr>
              <w:t>）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>月分</w:t>
            </w:r>
            <w:r w:rsidR="00534346" w:rsidRPr="00F34457">
              <w:rPr>
                <w:rFonts w:hAnsi="ＭＳ 明朝" w:hint="eastAsia"/>
                <w:color w:val="000000" w:themeColor="text1"/>
                <w:sz w:val="22"/>
              </w:rPr>
              <w:t>…ア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654F3" w:rsidRPr="00F34457" w14:paraId="4E24F34A" w14:textId="77777777" w:rsidTr="00D92CBC">
        <w:trPr>
          <w:trHeight w:val="814"/>
        </w:trPr>
        <w:tc>
          <w:tcPr>
            <w:tcW w:w="2835" w:type="dxa"/>
            <w:vAlign w:val="center"/>
          </w:tcPr>
          <w:p w14:paraId="56625DEB" w14:textId="77777777" w:rsidR="00D92CBC" w:rsidRDefault="002654F3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家賃支払予定額</w:t>
            </w:r>
          </w:p>
          <w:p w14:paraId="0890C4E5" w14:textId="4C438C18" w:rsidR="00D92CBC" w:rsidRPr="00F34457" w:rsidRDefault="00D92CBC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（共益費等を除く）</w:t>
            </w:r>
          </w:p>
        </w:tc>
        <w:tc>
          <w:tcPr>
            <w:tcW w:w="5670" w:type="dxa"/>
            <w:vAlign w:val="center"/>
          </w:tcPr>
          <w:p w14:paraId="34DE45B5" w14:textId="48DE157B" w:rsidR="002654F3" w:rsidRPr="00F34457" w:rsidRDefault="002654F3" w:rsidP="00D92CBC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sz w:val="22"/>
              </w:rPr>
              <w:t xml:space="preserve">月額　</w:t>
            </w:r>
            <w:r w:rsidR="00C552DB">
              <w:rPr>
                <w:rFonts w:hAnsi="ＭＳ 明朝" w:hint="eastAsia"/>
                <w:sz w:val="22"/>
              </w:rPr>
              <w:t xml:space="preserve">　　　</w:t>
            </w:r>
            <w:r w:rsidR="00B72DD1" w:rsidRPr="00B72DD1">
              <w:rPr>
                <w:rFonts w:hAnsi="ＭＳ 明朝" w:hint="eastAsia"/>
                <w:color w:val="FF0000"/>
                <w:sz w:val="22"/>
              </w:rPr>
              <w:t>８</w:t>
            </w:r>
            <w:r w:rsidR="00C552DB" w:rsidRPr="00B72DD1">
              <w:rPr>
                <w:rFonts w:hAnsi="ＭＳ 明朝" w:hint="eastAsia"/>
                <w:color w:val="FF0000"/>
                <w:sz w:val="22"/>
              </w:rPr>
              <w:t>０，０００</w:t>
            </w:r>
            <w:r w:rsidR="00C552DB">
              <w:rPr>
                <w:rFonts w:hAnsi="ＭＳ 明朝" w:hint="eastAsia"/>
                <w:sz w:val="22"/>
              </w:rPr>
              <w:t xml:space="preserve">　　</w:t>
            </w:r>
            <w:r w:rsidR="00D92CBC">
              <w:rPr>
                <w:rFonts w:hAnsi="ＭＳ 明朝" w:hint="eastAsia"/>
                <w:sz w:val="22"/>
              </w:rPr>
              <w:t xml:space="preserve">　</w:t>
            </w:r>
            <w:r w:rsidRPr="00F34457">
              <w:rPr>
                <w:rFonts w:hAnsi="ＭＳ 明朝" w:hint="eastAsia"/>
                <w:sz w:val="22"/>
              </w:rPr>
              <w:t>円</w:t>
            </w:r>
            <w:r w:rsidR="00534346" w:rsidRPr="00F34457">
              <w:rPr>
                <w:rFonts w:hAnsi="ＭＳ 明朝" w:hint="eastAsia"/>
                <w:color w:val="000000" w:themeColor="text1"/>
                <w:sz w:val="22"/>
              </w:rPr>
              <w:t>…イ</w:t>
            </w:r>
          </w:p>
        </w:tc>
      </w:tr>
      <w:tr w:rsidR="00AD0139" w:rsidRPr="00F34457" w14:paraId="04626757" w14:textId="77777777" w:rsidTr="00D92CBC">
        <w:trPr>
          <w:trHeight w:val="838"/>
        </w:trPr>
        <w:tc>
          <w:tcPr>
            <w:tcW w:w="2835" w:type="dxa"/>
            <w:vAlign w:val="center"/>
          </w:tcPr>
          <w:p w14:paraId="301E8A44" w14:textId="77777777" w:rsidR="00F5279E" w:rsidRDefault="00F5279E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住宅手当予定額</w:t>
            </w:r>
          </w:p>
          <w:p w14:paraId="63889A7B" w14:textId="1D58B114" w:rsidR="00D92CBC" w:rsidRPr="00F34457" w:rsidRDefault="00D92CBC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（世帯構成員を含む）</w:t>
            </w:r>
          </w:p>
        </w:tc>
        <w:tc>
          <w:tcPr>
            <w:tcW w:w="5670" w:type="dxa"/>
            <w:vAlign w:val="center"/>
          </w:tcPr>
          <w:p w14:paraId="0A9B56ED" w14:textId="2059B97B" w:rsidR="002654F3" w:rsidRPr="00F34457" w:rsidRDefault="002654F3" w:rsidP="00D92CBC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sz w:val="22"/>
              </w:rPr>
              <w:t>月額</w:t>
            </w:r>
            <w:r w:rsidR="00D92CBC">
              <w:rPr>
                <w:rFonts w:hAnsi="ＭＳ 明朝" w:hint="eastAsia"/>
                <w:sz w:val="22"/>
              </w:rPr>
              <w:t xml:space="preserve">　　　　</w:t>
            </w:r>
            <w:r w:rsidR="00C552DB" w:rsidRPr="00B72DD1">
              <w:rPr>
                <w:rFonts w:hAnsi="ＭＳ 明朝" w:hint="eastAsia"/>
                <w:color w:val="FF0000"/>
                <w:sz w:val="22"/>
              </w:rPr>
              <w:t>２</w:t>
            </w:r>
            <w:r w:rsidR="00B72DD1">
              <w:rPr>
                <w:rFonts w:hAnsi="ＭＳ 明朝" w:hint="eastAsia"/>
                <w:color w:val="FF0000"/>
                <w:sz w:val="22"/>
              </w:rPr>
              <w:t>０</w:t>
            </w:r>
            <w:r w:rsidR="00C552DB" w:rsidRPr="00B72DD1">
              <w:rPr>
                <w:rFonts w:hAnsi="ＭＳ 明朝" w:hint="eastAsia"/>
                <w:color w:val="FF0000"/>
                <w:sz w:val="22"/>
              </w:rPr>
              <w:t>，０００</w:t>
            </w:r>
            <w:r w:rsidRPr="00F34457">
              <w:rPr>
                <w:rFonts w:hAnsi="ＭＳ 明朝" w:hint="eastAsia"/>
                <w:sz w:val="22"/>
              </w:rPr>
              <w:t xml:space="preserve">　　　円</w:t>
            </w:r>
            <w:r w:rsidR="00534346" w:rsidRPr="00F34457">
              <w:rPr>
                <w:rFonts w:hAnsi="ＭＳ 明朝" w:hint="eastAsia"/>
                <w:sz w:val="22"/>
              </w:rPr>
              <w:t>…ウ</w:t>
            </w:r>
          </w:p>
        </w:tc>
      </w:tr>
      <w:tr w:rsidR="00AD0139" w:rsidRPr="00F34457" w14:paraId="3179D8F2" w14:textId="77777777" w:rsidTr="00D92CBC">
        <w:trPr>
          <w:trHeight w:val="849"/>
        </w:trPr>
        <w:tc>
          <w:tcPr>
            <w:tcW w:w="2835" w:type="dxa"/>
            <w:vAlign w:val="center"/>
          </w:tcPr>
          <w:p w14:paraId="4E2332A5" w14:textId="48CDC879" w:rsidR="00F5279E" w:rsidRPr="00F34457" w:rsidRDefault="00F5279E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5670" w:type="dxa"/>
            <w:vAlign w:val="center"/>
          </w:tcPr>
          <w:p w14:paraId="375ACD11" w14:textId="6C89144F" w:rsidR="00F5279E" w:rsidRPr="00F34457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color w:val="000000" w:themeColor="text1"/>
                <w:kern w:val="0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　　　　</w:t>
            </w:r>
            <w:r w:rsidR="00B72DD1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F34457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B72DD1" w:rsidRPr="00B72DD1">
              <w:rPr>
                <w:rFonts w:hAnsi="ＭＳ 明朝" w:hint="eastAsia"/>
                <w:color w:val="FF0000"/>
                <w:kern w:val="0"/>
                <w:sz w:val="22"/>
              </w:rPr>
              <w:t>３３０，０００</w:t>
            </w:r>
            <w:r w:rsidRPr="00F34457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B72DD1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D92CBC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F34457">
              <w:rPr>
                <w:rFonts w:hAnsi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12BB063F" w14:textId="7737CA96" w:rsidR="001119AC" w:rsidRDefault="00342E19" w:rsidP="006530F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5FA38" wp14:editId="3BE58CAF">
                <wp:simplePos x="0" y="0"/>
                <wp:positionH relativeFrom="page">
                  <wp:posOffset>3619500</wp:posOffset>
                </wp:positionH>
                <wp:positionV relativeFrom="paragraph">
                  <wp:posOffset>21590</wp:posOffset>
                </wp:positionV>
                <wp:extent cx="3657600" cy="381000"/>
                <wp:effectExtent l="0" t="171450" r="19050" b="19050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81000"/>
                        </a:xfrm>
                        <a:prstGeom prst="borderCallout1">
                          <a:avLst>
                            <a:gd name="adj1" fmla="val -7912"/>
                            <a:gd name="adj2" fmla="val 15627"/>
                            <a:gd name="adj3" fmla="val -41979"/>
                            <a:gd name="adj4" fmla="val 167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70CC4" w14:textId="6F1C657A" w:rsidR="00B72DD1" w:rsidRPr="004874BE" w:rsidRDefault="0010499A" w:rsidP="0010499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80,000</w:t>
                            </w:r>
                            <w:r w:rsidR="00BC3084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BC3084">
                              <w:rPr>
                                <w:rFonts w:hint="eastAsia"/>
                                <w:color w:val="FF0000"/>
                              </w:rPr>
                              <w:t>イ）</w:t>
                            </w:r>
                            <w:r>
                              <w:rPr>
                                <w:color w:val="FF000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20,000</w:t>
                            </w:r>
                            <w:r w:rsidR="00BC3084">
                              <w:rPr>
                                <w:rFonts w:hint="eastAsia"/>
                                <w:color w:val="FF0000"/>
                              </w:rPr>
                              <w:t>（ウ）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1/2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ヵ月</w:t>
                            </w:r>
                            <w:r w:rsidR="00BC3084">
                              <w:rPr>
                                <w:rFonts w:hint="eastAsia"/>
                                <w:color w:val="FF0000"/>
                              </w:rPr>
                              <w:t>（ア）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FA38" id="吹き出し: 線 8" o:spid="_x0000_s1033" type="#_x0000_t47" style="position:absolute;margin-left:285pt;margin-top:1.7pt;width:4in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" adj="3615,-9067,3375,-1709" fillcolor="white [3212]" strokecolor="red" strokeweight="1pt">
                <v:textbox>
                  <w:txbxContent>
                    <w:p w14:paraId="7A270CC4" w14:textId="6F1C657A" w:rsidR="00B72DD1" w:rsidRPr="004874BE" w:rsidRDefault="0010499A" w:rsidP="0010499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80,000</w:t>
                      </w:r>
                      <w:r w:rsidR="00BC3084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BC3084">
                        <w:rPr>
                          <w:rFonts w:hint="eastAsia"/>
                          <w:color w:val="FF0000"/>
                        </w:rPr>
                        <w:t>イ）</w:t>
                      </w:r>
                      <w:r>
                        <w:rPr>
                          <w:color w:val="FF0000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</w:rPr>
                        <w:t>20,000</w:t>
                      </w:r>
                      <w:r w:rsidR="00BC3084">
                        <w:rPr>
                          <w:rFonts w:hint="eastAsia"/>
                          <w:color w:val="FF0000"/>
                        </w:rPr>
                        <w:t>（ウ）</w:t>
                      </w:r>
                      <w:r>
                        <w:rPr>
                          <w:rFonts w:hint="eastAsia"/>
                          <w:color w:val="FF0000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</w:rPr>
                        <w:t>1/2</w:t>
                      </w:r>
                      <w:r>
                        <w:rPr>
                          <w:rFonts w:hint="eastAsia"/>
                          <w:color w:val="FF0000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</w:rPr>
                        <w:t>11</w:t>
                      </w:r>
                      <w:r>
                        <w:rPr>
                          <w:rFonts w:hint="eastAsia"/>
                          <w:color w:val="FF0000"/>
                        </w:rPr>
                        <w:t>ヵ月</w:t>
                      </w:r>
                      <w:r w:rsidR="00BC3084">
                        <w:rPr>
                          <w:rFonts w:hint="eastAsia"/>
                          <w:color w:val="FF0000"/>
                        </w:rPr>
                        <w:t>（ア）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</w:p>
    <w:p w14:paraId="7D872E2B" w14:textId="77777777" w:rsidR="001119AC" w:rsidRDefault="001119AC" w:rsidP="006530F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2F5341B" w14:textId="3F462E34" w:rsidR="002654F3" w:rsidRPr="00F34457" w:rsidRDefault="006530F7" w:rsidP="006530F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注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交付申請額は次のとおり算出します。</w:t>
      </w:r>
    </w:p>
    <w:p w14:paraId="73D84018" w14:textId="3DB4C22B" w:rsidR="00534346" w:rsidRPr="00F34457" w:rsidRDefault="00D92CBC" w:rsidP="00D92CBC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92CBC">
        <w:rPr>
          <w:rFonts w:ascii="ＭＳ 明朝" w:eastAsia="ＭＳ 明朝" w:hAnsi="ＭＳ 明朝" w:hint="eastAsia"/>
          <w:color w:val="000000" w:themeColor="text1"/>
          <w:sz w:val="22"/>
          <w:u w:val="wave"/>
        </w:rPr>
        <w:t>※</w:t>
      </w:r>
      <w:r w:rsidR="00F5279E" w:rsidRPr="00D92CBC">
        <w:rPr>
          <w:rFonts w:ascii="ＭＳ 明朝" w:eastAsia="ＭＳ 明朝" w:hAnsi="ＭＳ 明朝" w:hint="eastAsia"/>
          <w:color w:val="000000" w:themeColor="text1"/>
          <w:sz w:val="22"/>
          <w:u w:val="thick"/>
        </w:rPr>
        <w:t>（イ－ウ）×</w:t>
      </w:r>
      <w:r w:rsidR="006530F7" w:rsidRPr="00D92CBC">
        <w:rPr>
          <w:rFonts w:ascii="ＭＳ 明朝" w:eastAsia="ＭＳ 明朝" w:hAnsi="ＭＳ 明朝" w:hint="eastAsia"/>
          <w:color w:val="000000" w:themeColor="text1"/>
          <w:sz w:val="22"/>
          <w:u w:val="thick"/>
        </w:rPr>
        <w:t>１／２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×ア</w:t>
      </w:r>
      <w:r w:rsidR="00534346" w:rsidRPr="00F34457">
        <w:rPr>
          <w:rFonts w:ascii="ＭＳ 明朝" w:eastAsia="ＭＳ 明朝" w:hAnsi="ＭＳ 明朝" w:hint="eastAsia"/>
          <w:color w:val="000000" w:themeColor="text1"/>
          <w:sz w:val="22"/>
        </w:rPr>
        <w:t>（月数）　（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下線部の額は</w:t>
      </w:r>
      <w:r w:rsidR="002D198A" w:rsidRPr="00F34457">
        <w:rPr>
          <w:rFonts w:ascii="ＭＳ 明朝" w:eastAsia="ＭＳ 明朝" w:hAnsi="ＭＳ 明朝" w:hint="eastAsia"/>
          <w:color w:val="000000" w:themeColor="text1"/>
          <w:sz w:val="22"/>
        </w:rPr>
        <w:t>、1,000円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未満切捨て</w:t>
      </w:r>
      <w:r w:rsidR="002D198A" w:rsidRPr="00F34457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534346" w:rsidRPr="00F34457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410B933" w14:textId="37F362F1" w:rsidR="00534346" w:rsidRPr="00F34457" w:rsidRDefault="00534346" w:rsidP="00D92CBC">
      <w:pPr>
        <w:autoSpaceDE w:val="0"/>
        <w:autoSpaceDN w:val="0"/>
        <w:ind w:left="234" w:hangingChars="100" w:hanging="23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※（イ―ウ）×</w:t>
      </w:r>
      <w:r w:rsidR="006530F7" w:rsidRPr="00F34457">
        <w:rPr>
          <w:rFonts w:ascii="ＭＳ 明朝" w:eastAsia="ＭＳ 明朝" w:hAnsi="ＭＳ 明朝" w:hint="eastAsia"/>
          <w:color w:val="000000" w:themeColor="text1"/>
          <w:sz w:val="22"/>
        </w:rPr>
        <w:t>１／２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が月額上限に達する場合は、月額上限</w:t>
      </w:r>
      <w:r w:rsidR="006530F7" w:rsidRPr="00F34457">
        <w:rPr>
          <w:rFonts w:ascii="ＭＳ 明朝" w:eastAsia="ＭＳ 明朝" w:hAnsi="ＭＳ 明朝" w:hint="eastAsia"/>
          <w:color w:val="000000" w:themeColor="text1"/>
          <w:sz w:val="22"/>
        </w:rPr>
        <w:t>額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×ア（月数）で</w:t>
      </w:r>
      <w:r w:rsidR="00D92CB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計算してください。</w:t>
      </w:r>
    </w:p>
    <w:p w14:paraId="2B7C2E2C" w14:textId="5331DF7A" w:rsidR="00262242" w:rsidRPr="00342E19" w:rsidRDefault="00262242" w:rsidP="005B0047">
      <w:pPr>
        <w:autoSpaceDE w:val="0"/>
        <w:autoSpaceDN w:val="0"/>
        <w:ind w:firstLineChars="100" w:firstLine="23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C3084">
        <w:rPr>
          <w:rFonts w:ascii="ＭＳ 明朝" w:eastAsia="ＭＳ 明朝" w:hAnsi="ＭＳ 明朝" w:hint="eastAsia"/>
          <w:color w:val="FF0000"/>
          <w:sz w:val="22"/>
          <w:u w:val="single"/>
        </w:rPr>
        <w:t>月額上限</w:t>
      </w:r>
      <w:r w:rsidRPr="00BC3084">
        <w:rPr>
          <w:rFonts w:ascii="ＭＳ 明朝" w:eastAsia="ＭＳ 明朝" w:hAnsi="ＭＳ 明朝" w:hint="eastAsia"/>
          <w:b/>
          <w:bCs/>
          <w:color w:val="FF0000"/>
          <w:sz w:val="22"/>
          <w:u w:val="single"/>
        </w:rPr>
        <w:t>２</w:t>
      </w:r>
      <w:r w:rsidRPr="00BC3084">
        <w:rPr>
          <w:rFonts w:ascii="ＭＳ 明朝" w:eastAsia="ＭＳ 明朝" w:hAnsi="ＭＳ 明朝" w:hint="eastAsia"/>
          <w:color w:val="FF0000"/>
          <w:sz w:val="22"/>
          <w:u w:val="single"/>
        </w:rPr>
        <w:t>万円</w:t>
      </w:r>
      <w:r w:rsidRPr="00342E19">
        <w:rPr>
          <w:rFonts w:ascii="ＭＳ 明朝" w:eastAsia="ＭＳ 明朝" w:hAnsi="ＭＳ 明朝" w:hint="eastAsia"/>
          <w:color w:val="000000" w:themeColor="text1"/>
          <w:sz w:val="22"/>
        </w:rPr>
        <w:t>・・・</w:t>
      </w:r>
      <w:r w:rsidRPr="00BC3084">
        <w:rPr>
          <w:rFonts w:ascii="ＭＳ 明朝" w:eastAsia="ＭＳ 明朝" w:hAnsi="ＭＳ 明朝" w:hint="eastAsia"/>
          <w:color w:val="FF0000"/>
          <w:sz w:val="22"/>
        </w:rPr>
        <w:t>若者</w:t>
      </w:r>
      <w:r w:rsidRPr="00342E19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132A23" w:rsidRPr="00342E19">
        <w:rPr>
          <w:rFonts w:ascii="ＭＳ 明朝" w:eastAsia="ＭＳ 明朝" w:hAnsi="ＭＳ 明朝" w:hint="eastAsia"/>
          <w:color w:val="000000" w:themeColor="text1"/>
          <w:sz w:val="22"/>
        </w:rPr>
        <w:t>申請者が</w:t>
      </w:r>
      <w:r w:rsidRPr="00342E19">
        <w:rPr>
          <w:rFonts w:ascii="ＭＳ 明朝" w:eastAsia="ＭＳ 明朝" w:hAnsi="ＭＳ 明朝" w:hint="eastAsia"/>
          <w:color w:val="000000" w:themeColor="text1"/>
          <w:sz w:val="22"/>
        </w:rPr>
        <w:t>申請時点で</w:t>
      </w:r>
      <w:r w:rsidR="009115BB" w:rsidRPr="00342E19">
        <w:rPr>
          <w:rFonts w:ascii="ＭＳ 明朝" w:eastAsia="ＭＳ 明朝" w:hAnsi="ＭＳ 明朝" w:hint="eastAsia"/>
          <w:color w:val="000000" w:themeColor="text1"/>
          <w:sz w:val="22"/>
        </w:rPr>
        <w:t>39歳以下の者</w:t>
      </w:r>
    </w:p>
    <w:p w14:paraId="143397F2" w14:textId="6A7A1151" w:rsidR="006022CA" w:rsidRDefault="00262242" w:rsidP="001119AC">
      <w:pPr>
        <w:autoSpaceDE w:val="0"/>
        <w:autoSpaceDN w:val="0"/>
        <w:ind w:firstLineChars="100" w:firstLine="23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C3084">
        <w:rPr>
          <w:rFonts w:ascii="ＭＳ 明朝" w:eastAsia="ＭＳ 明朝" w:hAnsi="ＭＳ 明朝" w:hint="eastAsia"/>
          <w:color w:val="FF0000"/>
          <w:sz w:val="22"/>
          <w:u w:val="single"/>
        </w:rPr>
        <w:t>月額上限</w:t>
      </w:r>
      <w:r w:rsidRPr="00BC3084">
        <w:rPr>
          <w:rFonts w:ascii="ＭＳ 明朝" w:eastAsia="ＭＳ 明朝" w:hAnsi="ＭＳ 明朝" w:hint="eastAsia"/>
          <w:b/>
          <w:bCs/>
          <w:color w:val="FF0000"/>
          <w:sz w:val="22"/>
          <w:u w:val="single"/>
        </w:rPr>
        <w:t>３</w:t>
      </w:r>
      <w:r w:rsidRPr="00BC3084">
        <w:rPr>
          <w:rFonts w:ascii="ＭＳ 明朝" w:eastAsia="ＭＳ 明朝" w:hAnsi="ＭＳ 明朝" w:hint="eastAsia"/>
          <w:color w:val="FF0000"/>
          <w:sz w:val="22"/>
          <w:u w:val="single"/>
        </w:rPr>
        <w:t>万円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・・・</w:t>
      </w:r>
      <w:r w:rsidRPr="00BC3084">
        <w:rPr>
          <w:rFonts w:ascii="ＭＳ 明朝" w:eastAsia="ＭＳ 明朝" w:hAnsi="ＭＳ 明朝" w:hint="eastAsia"/>
          <w:color w:val="FF0000"/>
          <w:sz w:val="22"/>
        </w:rPr>
        <w:t>子育て</w:t>
      </w:r>
      <w:r w:rsidR="009115BB" w:rsidRPr="00BC3084">
        <w:rPr>
          <w:rFonts w:ascii="ＭＳ 明朝" w:eastAsia="ＭＳ 明朝" w:hAnsi="ＭＳ 明朝" w:hint="eastAsia"/>
          <w:color w:val="FF0000"/>
          <w:sz w:val="22"/>
        </w:rPr>
        <w:t>世帯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：申請時点で</w:t>
      </w:r>
      <w:r w:rsidR="00CF4538">
        <w:rPr>
          <w:rFonts w:ascii="ＭＳ 明朝" w:eastAsia="ＭＳ 明朝" w:hAnsi="ＭＳ 明朝" w:hint="eastAsia"/>
          <w:color w:val="000000" w:themeColor="text1"/>
          <w:sz w:val="22"/>
        </w:rPr>
        <w:t>中学校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卒業前の者がいる世帯</w:t>
      </w:r>
    </w:p>
    <w:p w14:paraId="5DE5087B" w14:textId="3B572216" w:rsidR="006022CA" w:rsidRDefault="004B3BA9" w:rsidP="006022CA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EF95F" wp14:editId="613CD077">
                <wp:simplePos x="0" y="0"/>
                <wp:positionH relativeFrom="page">
                  <wp:posOffset>876300</wp:posOffset>
                </wp:positionH>
                <wp:positionV relativeFrom="paragraph">
                  <wp:posOffset>186690</wp:posOffset>
                </wp:positionV>
                <wp:extent cx="3695700" cy="523875"/>
                <wp:effectExtent l="3543300" t="19050" r="19050" b="28575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23875"/>
                        </a:xfrm>
                        <a:prstGeom prst="borderCallout1">
                          <a:avLst>
                            <a:gd name="adj1" fmla="val 29866"/>
                            <a:gd name="adj2" fmla="val -62724"/>
                            <a:gd name="adj3" fmla="val 31354"/>
                            <a:gd name="adj4" fmla="val -9512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045B3" w14:textId="3DB4F0E0" w:rsidR="004B3BA9" w:rsidRPr="002519E7" w:rsidRDefault="004B3BA9" w:rsidP="004B3BA9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2519E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※毎年度、申請が必要となります</w:t>
                            </w:r>
                            <w:r w:rsidR="002519E7" w:rsidRPr="002519E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※</w:t>
                            </w:r>
                          </w:p>
                          <w:p w14:paraId="52D3A7C6" w14:textId="22BBEBC2" w:rsidR="004B3BA9" w:rsidRPr="002519E7" w:rsidRDefault="004B3BA9" w:rsidP="0010499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EF95F" id="吹き出し: 線 3" o:spid="_x0000_s1034" type="#_x0000_t47" style="position:absolute;left:0;text-align:left;margin-left:69pt;margin-top:14.7pt;width:291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" adj="-20546,6772,-13548,6451" fillcolor="white [3212]" strokecolor="red" strokeweight="2.25pt">
                <v:textbox>
                  <w:txbxContent>
                    <w:p w14:paraId="1E5045B3" w14:textId="3DB4F0E0" w:rsidR="004B3BA9" w:rsidRPr="002519E7" w:rsidRDefault="004B3BA9" w:rsidP="004B3BA9">
                      <w:pPr>
                        <w:spacing w:line="360" w:lineRule="auto"/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2519E7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※毎年度、申請が必要となります</w:t>
                      </w:r>
                      <w:r w:rsidR="002519E7" w:rsidRPr="002519E7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※</w:t>
                      </w:r>
                    </w:p>
                    <w:p w14:paraId="52D3A7C6" w14:textId="22BBEBC2" w:rsidR="004B3BA9" w:rsidRPr="002519E7" w:rsidRDefault="004B3BA9" w:rsidP="0010499A">
                      <w:pPr>
                        <w:jc w:val="center"/>
                        <w:rPr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6022CA">
        <w:rPr>
          <w:rFonts w:ascii="ＭＳ 明朝" w:eastAsia="ＭＳ 明朝" w:hAnsi="ＭＳ 明朝" w:hint="eastAsia"/>
          <w:color w:val="000000" w:themeColor="text1"/>
          <w:sz w:val="22"/>
        </w:rPr>
        <w:t>＜添付書類は裏面に記載＞</w:t>
      </w:r>
    </w:p>
    <w:p w14:paraId="3E247B08" w14:textId="5D72F5F8" w:rsidR="00CB2846" w:rsidRDefault="000A7634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＜添付書類＞</w:t>
      </w:r>
    </w:p>
    <w:p w14:paraId="56AA5EF4" w14:textId="5F1B4E18" w:rsidR="005B0047" w:rsidRDefault="005B0047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</w:t>
      </w:r>
      <w:r w:rsidR="00836F48">
        <w:rPr>
          <w:rFonts w:ascii="ＭＳ 明朝" w:eastAsia="ＭＳ 明朝" w:hAnsi="ＭＳ 明朝" w:hint="eastAsia"/>
          <w:color w:val="000000" w:themeColor="text1"/>
          <w:sz w:val="22"/>
        </w:rPr>
        <w:t>誓約書</w:t>
      </w:r>
    </w:p>
    <w:p w14:paraId="608D43C8" w14:textId="4CA6A087" w:rsidR="005B0047" w:rsidRDefault="005B0047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</w:t>
      </w:r>
      <w:r w:rsidR="00836F48">
        <w:rPr>
          <w:rFonts w:ascii="ＭＳ 明朝" w:eastAsia="ＭＳ 明朝" w:hAnsi="ＭＳ 明朝" w:hint="eastAsia"/>
          <w:color w:val="000000" w:themeColor="text1"/>
          <w:sz w:val="22"/>
        </w:rPr>
        <w:t>同意書</w:t>
      </w:r>
    </w:p>
    <w:p w14:paraId="2F6929A5" w14:textId="50079676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□世帯全員の住民票の写し（続柄の記載があるものに限る。）</w:t>
      </w:r>
    </w:p>
    <w:p w14:paraId="4E241B03" w14:textId="4BA38A12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□戸籍の附票又は過去１年以内の住所履歴が確認できる住民票の除票</w:t>
      </w:r>
    </w:p>
    <w:p w14:paraId="5BF4A78F" w14:textId="7A91C988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□賃貸借契約書の写し</w:t>
      </w:r>
    </w:p>
    <w:p w14:paraId="45ED5693" w14:textId="45914955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□写真付き身分証明書の写し</w:t>
      </w:r>
    </w:p>
    <w:p w14:paraId="71B72C46" w14:textId="12C0DADA" w:rsidR="00836F48" w:rsidRPr="00F34457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□その他市長が必要と認める書類</w:t>
      </w:r>
    </w:p>
    <w:sectPr w:rsidR="00836F48" w:rsidRPr="00F34457" w:rsidSect="002C1596">
      <w:headerReference w:type="default" r:id="rId8"/>
      <w:footerReference w:type="default" r:id="rId9"/>
      <w:pgSz w:w="11906" w:h="16838" w:code="9"/>
      <w:pgMar w:top="1418" w:right="1701" w:bottom="1134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0DAF" w14:textId="77777777" w:rsidR="0017291C" w:rsidRDefault="0017291C" w:rsidP="004031CC">
      <w:r>
        <w:separator/>
      </w:r>
    </w:p>
  </w:endnote>
  <w:endnote w:type="continuationSeparator" w:id="0">
    <w:p w14:paraId="1A876EE4" w14:textId="77777777" w:rsidR="0017291C" w:rsidRDefault="0017291C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8C05" w14:textId="68340642" w:rsidR="0070501E" w:rsidRDefault="0070501E">
    <w:pPr>
      <w:pStyle w:val="a5"/>
      <w:jc w:val="center"/>
    </w:pPr>
  </w:p>
  <w:p w14:paraId="38E85F82" w14:textId="77777777" w:rsidR="00BA1DB4" w:rsidRDefault="00BA1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8E0F" w14:textId="77777777" w:rsidR="0017291C" w:rsidRDefault="0017291C" w:rsidP="004031CC">
      <w:r>
        <w:separator/>
      </w:r>
    </w:p>
  </w:footnote>
  <w:footnote w:type="continuationSeparator" w:id="0">
    <w:p w14:paraId="4D6DED96" w14:textId="77777777" w:rsidR="0017291C" w:rsidRDefault="0017291C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355569">
    <w:abstractNumId w:val="2"/>
  </w:num>
  <w:num w:numId="2" w16cid:durableId="1691839297">
    <w:abstractNumId w:val="0"/>
  </w:num>
  <w:num w:numId="3" w16cid:durableId="418915790">
    <w:abstractNumId w:val="3"/>
  </w:num>
  <w:num w:numId="4" w16cid:durableId="671179344">
    <w:abstractNumId w:val="1"/>
  </w:num>
  <w:num w:numId="5" w16cid:durableId="434985283">
    <w:abstractNumId w:val="4"/>
  </w:num>
  <w:num w:numId="6" w16cid:durableId="1731541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3F73"/>
    <w:rsid w:val="00015EE8"/>
    <w:rsid w:val="00017914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A7634"/>
    <w:rsid w:val="000C3C3D"/>
    <w:rsid w:val="000D5632"/>
    <w:rsid w:val="000E40CC"/>
    <w:rsid w:val="000F0A77"/>
    <w:rsid w:val="000F2608"/>
    <w:rsid w:val="000F6F76"/>
    <w:rsid w:val="0010499A"/>
    <w:rsid w:val="00110C44"/>
    <w:rsid w:val="001119AC"/>
    <w:rsid w:val="0011328B"/>
    <w:rsid w:val="00113C6D"/>
    <w:rsid w:val="00121D21"/>
    <w:rsid w:val="00121F01"/>
    <w:rsid w:val="00130774"/>
    <w:rsid w:val="00132A23"/>
    <w:rsid w:val="00143DC6"/>
    <w:rsid w:val="00143EF6"/>
    <w:rsid w:val="0014526D"/>
    <w:rsid w:val="00151767"/>
    <w:rsid w:val="00152861"/>
    <w:rsid w:val="00156515"/>
    <w:rsid w:val="00167009"/>
    <w:rsid w:val="0016733A"/>
    <w:rsid w:val="0017291C"/>
    <w:rsid w:val="001742AC"/>
    <w:rsid w:val="00176B9C"/>
    <w:rsid w:val="001778B5"/>
    <w:rsid w:val="001858C2"/>
    <w:rsid w:val="00186CA7"/>
    <w:rsid w:val="001B6882"/>
    <w:rsid w:val="001C271D"/>
    <w:rsid w:val="001C5129"/>
    <w:rsid w:val="001C766D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36A"/>
    <w:rsid w:val="0023741D"/>
    <w:rsid w:val="00243082"/>
    <w:rsid w:val="00251788"/>
    <w:rsid w:val="002519E7"/>
    <w:rsid w:val="0025392E"/>
    <w:rsid w:val="0025472D"/>
    <w:rsid w:val="00254893"/>
    <w:rsid w:val="00262242"/>
    <w:rsid w:val="002624F5"/>
    <w:rsid w:val="00263EEC"/>
    <w:rsid w:val="002654F3"/>
    <w:rsid w:val="002819F4"/>
    <w:rsid w:val="002821B2"/>
    <w:rsid w:val="002844DF"/>
    <w:rsid w:val="00292860"/>
    <w:rsid w:val="002A1995"/>
    <w:rsid w:val="002A2E5B"/>
    <w:rsid w:val="002A49C9"/>
    <w:rsid w:val="002B3752"/>
    <w:rsid w:val="002C1596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2E19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1206D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874BE"/>
    <w:rsid w:val="004907D9"/>
    <w:rsid w:val="00493B6B"/>
    <w:rsid w:val="004A5D0C"/>
    <w:rsid w:val="004B03C2"/>
    <w:rsid w:val="004B3BA9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75C8"/>
    <w:rsid w:val="00510B91"/>
    <w:rsid w:val="00530994"/>
    <w:rsid w:val="00532291"/>
    <w:rsid w:val="00534346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0047"/>
    <w:rsid w:val="005B1DD9"/>
    <w:rsid w:val="005E049A"/>
    <w:rsid w:val="005F0F8C"/>
    <w:rsid w:val="005F3D8C"/>
    <w:rsid w:val="00601985"/>
    <w:rsid w:val="006022CA"/>
    <w:rsid w:val="00605347"/>
    <w:rsid w:val="006171B1"/>
    <w:rsid w:val="00623E2D"/>
    <w:rsid w:val="006312CF"/>
    <w:rsid w:val="006367A9"/>
    <w:rsid w:val="00637C7E"/>
    <w:rsid w:val="006410CA"/>
    <w:rsid w:val="006423B1"/>
    <w:rsid w:val="006530F7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D59AB"/>
    <w:rsid w:val="006E1BA2"/>
    <w:rsid w:val="006E1BA6"/>
    <w:rsid w:val="006F1BDE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90F01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B82"/>
    <w:rsid w:val="00805E19"/>
    <w:rsid w:val="008123BD"/>
    <w:rsid w:val="00824A56"/>
    <w:rsid w:val="008300CD"/>
    <w:rsid w:val="00836F48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15BB"/>
    <w:rsid w:val="00913DD4"/>
    <w:rsid w:val="009176ED"/>
    <w:rsid w:val="00934A6A"/>
    <w:rsid w:val="0093632B"/>
    <w:rsid w:val="0093645D"/>
    <w:rsid w:val="00937960"/>
    <w:rsid w:val="00942176"/>
    <w:rsid w:val="009446BB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368A"/>
    <w:rsid w:val="00A66244"/>
    <w:rsid w:val="00A70E57"/>
    <w:rsid w:val="00A804C5"/>
    <w:rsid w:val="00AB1044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09BE"/>
    <w:rsid w:val="00B14315"/>
    <w:rsid w:val="00B33994"/>
    <w:rsid w:val="00B34477"/>
    <w:rsid w:val="00B3557C"/>
    <w:rsid w:val="00B41716"/>
    <w:rsid w:val="00B43C9F"/>
    <w:rsid w:val="00B45957"/>
    <w:rsid w:val="00B5199D"/>
    <w:rsid w:val="00B64362"/>
    <w:rsid w:val="00B71D23"/>
    <w:rsid w:val="00B72DD1"/>
    <w:rsid w:val="00B74E61"/>
    <w:rsid w:val="00B85AD7"/>
    <w:rsid w:val="00B85B16"/>
    <w:rsid w:val="00B86761"/>
    <w:rsid w:val="00B91FFE"/>
    <w:rsid w:val="00B96BB7"/>
    <w:rsid w:val="00BA1DB4"/>
    <w:rsid w:val="00BC2CE5"/>
    <w:rsid w:val="00BC3009"/>
    <w:rsid w:val="00BC3084"/>
    <w:rsid w:val="00BC3889"/>
    <w:rsid w:val="00BC775F"/>
    <w:rsid w:val="00BD3009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552DB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2846"/>
    <w:rsid w:val="00CB78DB"/>
    <w:rsid w:val="00CC1B0A"/>
    <w:rsid w:val="00CC604F"/>
    <w:rsid w:val="00CC7462"/>
    <w:rsid w:val="00CD6001"/>
    <w:rsid w:val="00CF4538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1EF2"/>
    <w:rsid w:val="00D75B74"/>
    <w:rsid w:val="00D81E3D"/>
    <w:rsid w:val="00D822D0"/>
    <w:rsid w:val="00D864A5"/>
    <w:rsid w:val="00D92CBC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7F1"/>
    <w:rsid w:val="00F33DD5"/>
    <w:rsid w:val="00F34457"/>
    <w:rsid w:val="00F368FE"/>
    <w:rsid w:val="00F40947"/>
    <w:rsid w:val="00F46C5D"/>
    <w:rsid w:val="00F5279E"/>
    <w:rsid w:val="00F66DF7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28D1-B932-4B87-969C-D4235D59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梅田 拓弥</cp:lastModifiedBy>
  <cp:revision>31</cp:revision>
  <cp:lastPrinted>2025-05-29T01:32:00Z</cp:lastPrinted>
  <dcterms:created xsi:type="dcterms:W3CDTF">2022-07-01T00:51:00Z</dcterms:created>
  <dcterms:modified xsi:type="dcterms:W3CDTF">2025-05-29T01:37:00Z</dcterms:modified>
</cp:coreProperties>
</file>